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695" w:rsidRPr="00F51BBA" w:rsidRDefault="007D5695" w:rsidP="007D5695">
      <w:pPr>
        <w:shd w:val="clear" w:color="auto" w:fill="FFFFFF"/>
        <w:spacing w:after="150" w:line="300" w:lineRule="atLeast"/>
        <w:jc w:val="right"/>
        <w:rPr>
          <w:rFonts w:eastAsia="Times New Roman" w:cs="Times New Roman"/>
          <w:color w:val="333333"/>
          <w:sz w:val="21"/>
          <w:szCs w:val="21"/>
          <w:lang w:val="tt-RU" w:eastAsia="ru-RU"/>
        </w:rPr>
      </w:pP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Утверждаю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>:</w:t>
      </w:r>
    </w:p>
    <w:p w:rsidR="007D5695" w:rsidRPr="00F51BBA" w:rsidRDefault="007D5695" w:rsidP="007D5695">
      <w:pPr>
        <w:shd w:val="clear" w:color="auto" w:fill="FFFFFF"/>
        <w:spacing w:after="150" w:line="300" w:lineRule="atLeast"/>
        <w:jc w:val="right"/>
        <w:rPr>
          <w:rFonts w:eastAsia="Times New Roman" w:cs="Times New Roman"/>
          <w:color w:val="333333"/>
          <w:sz w:val="21"/>
          <w:szCs w:val="21"/>
          <w:lang w:val="tt-RU" w:eastAsia="ru-RU"/>
        </w:rPr>
      </w:pP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директор М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>Б</w:t>
      </w: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ОУ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 xml:space="preserve">” Урусовская </w:t>
      </w: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 xml:space="preserve"> 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>О</w:t>
      </w: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ОШ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 xml:space="preserve"> имени Р.Закирова”</w:t>
      </w:r>
    </w:p>
    <w:p w:rsidR="007D5695" w:rsidRPr="00F51BBA" w:rsidRDefault="007D5695" w:rsidP="007D5695">
      <w:pPr>
        <w:shd w:val="clear" w:color="auto" w:fill="FFFFFF"/>
        <w:spacing w:after="150" w:line="300" w:lineRule="atLeast"/>
        <w:jc w:val="right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>И.Р.МАУЗЕЕВ</w:t>
      </w: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./</w:t>
      </w:r>
    </w:p>
    <w:p w:rsidR="007D5695" w:rsidRPr="00F51BBA" w:rsidRDefault="007D5695" w:rsidP="007D5695">
      <w:pPr>
        <w:shd w:val="clear" w:color="auto" w:fill="FFFFFF"/>
        <w:spacing w:after="150" w:line="300" w:lineRule="atLeast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</w:p>
    <w:p w:rsidR="007D5695" w:rsidRPr="00F51BBA" w:rsidRDefault="007D5695" w:rsidP="007D5695">
      <w:pPr>
        <w:shd w:val="clear" w:color="auto" w:fill="FFFFFF"/>
        <w:spacing w:after="150" w:line="300" w:lineRule="atLeast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</w:p>
    <w:p w:rsidR="007D5695" w:rsidRPr="00F51BBA" w:rsidRDefault="007D5695" w:rsidP="007D5695">
      <w:pPr>
        <w:shd w:val="clear" w:color="auto" w:fill="FFFFFF"/>
        <w:spacing w:after="150" w:line="300" w:lineRule="atLeast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План работы</w:t>
      </w:r>
    </w:p>
    <w:p w:rsidR="007D5695" w:rsidRPr="00F51BBA" w:rsidRDefault="007D5695" w:rsidP="007D5695">
      <w:pPr>
        <w:shd w:val="clear" w:color="auto" w:fill="FFFFFF"/>
        <w:spacing w:after="150" w:line="300" w:lineRule="atLeast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Совета по профилактике правон</w:t>
      </w: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арушений несовершеннолетних в М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>Б</w:t>
      </w: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 xml:space="preserve">ОУ 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 xml:space="preserve">” Урусовская </w:t>
      </w: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 xml:space="preserve"> 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>О</w:t>
      </w: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ОШ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 xml:space="preserve"> имени Р.Закирова</w:t>
      </w:r>
      <w:proofErr w:type="gramStart"/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>”</w:t>
      </w: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н</w:t>
      </w:r>
      <w:proofErr w:type="gramEnd"/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а 201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>7</w:t>
      </w: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-201</w:t>
      </w:r>
      <w:r>
        <w:rPr>
          <w:rFonts w:eastAsia="Times New Roman" w:cs="Times New Roman"/>
          <w:b/>
          <w:bCs/>
          <w:color w:val="333333"/>
          <w:sz w:val="21"/>
          <w:szCs w:val="21"/>
          <w:lang w:val="tt-RU" w:eastAsia="ru-RU"/>
        </w:rPr>
        <w:t>8</w:t>
      </w: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 xml:space="preserve"> учебный год.</w:t>
      </w:r>
    </w:p>
    <w:p w:rsidR="007D5695" w:rsidRPr="00F51BBA" w:rsidRDefault="007D5695" w:rsidP="007D5695">
      <w:pPr>
        <w:shd w:val="clear" w:color="auto" w:fill="FFFFFF"/>
        <w:spacing w:after="150" w:line="300" w:lineRule="atLeast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</w:p>
    <w:p w:rsidR="007D5695" w:rsidRPr="00F51BBA" w:rsidRDefault="007D5695" w:rsidP="007D5695">
      <w:pPr>
        <w:shd w:val="clear" w:color="auto" w:fill="FFFFFF"/>
        <w:spacing w:after="150" w:line="300" w:lineRule="atLeast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Цель работы Совета профилактики:</w:t>
      </w:r>
    </w:p>
    <w:p w:rsidR="007D5695" w:rsidRPr="00F51BBA" w:rsidRDefault="007D5695" w:rsidP="007D5695">
      <w:pPr>
        <w:shd w:val="clear" w:color="auto" w:fill="FFFFFF"/>
        <w:spacing w:after="150" w:line="300" w:lineRule="atLeast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51BBA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предупреждение противоправного поведения учащихся школы, а также создание условий для получения  ими полноценного качественного образования,</w:t>
      </w:r>
    </w:p>
    <w:p w:rsidR="007D5695" w:rsidRPr="00F51BBA" w:rsidRDefault="007D5695" w:rsidP="007D5695">
      <w:pPr>
        <w:shd w:val="clear" w:color="auto" w:fill="FFFFFF"/>
        <w:spacing w:after="150" w:line="300" w:lineRule="atLeast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51BBA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организация регулярной работы по выполнению Федерального Закона “Об основах системы профилактики безнадзорности и правонарушений несовершеннолетних”, других нормативно-правовых актов в части предупреждения негативных проявлений в детской и подростковой среде.</w:t>
      </w:r>
    </w:p>
    <w:p w:rsidR="007D5695" w:rsidRPr="00F51BBA" w:rsidRDefault="007D5695" w:rsidP="007D5695">
      <w:pPr>
        <w:shd w:val="clear" w:color="auto" w:fill="FFFFFF"/>
        <w:spacing w:line="300" w:lineRule="atLeast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</w:p>
    <w:tbl>
      <w:tblPr>
        <w:tblW w:w="1057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"/>
        <w:gridCol w:w="4084"/>
        <w:gridCol w:w="3109"/>
        <w:gridCol w:w="3032"/>
      </w:tblGrid>
      <w:tr w:rsidR="007D5695" w:rsidRPr="00F51BBA" w:rsidTr="006C4DA9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Содержание работы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Сроки исполнения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Ответственные</w:t>
            </w:r>
          </w:p>
        </w:tc>
      </w:tr>
      <w:tr w:rsidR="007D5695" w:rsidRPr="00F51BBA" w:rsidTr="006C4DA9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Организация работы Совета профилактики, ведение документации, координация деятельности и взаимодействия членов Совета профилактики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постоянно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Председатель Совета профилактики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директор школы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И.Р.Маузеев</w:t>
            </w:r>
            <w:proofErr w:type="spellEnd"/>
          </w:p>
        </w:tc>
      </w:tr>
      <w:tr w:rsidR="007D5695" w:rsidRPr="00F51BBA" w:rsidTr="006C4DA9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Формирование банка данных, анализ и корректировка (сверка) списка учащихся и семей «группы риска», детей из семей, из неблагополучных семей, детей состоящих на учете в ВШК и различных видах учета в органах системы профилактики.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Зам директора по ВР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С.Р.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</w:pP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Системы органов профилактики</w:t>
            </w:r>
          </w:p>
        </w:tc>
      </w:tr>
      <w:tr w:rsidR="007D5695" w:rsidRPr="00F51BBA" w:rsidTr="006C4DA9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4.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Индивидуальная работа с детьми и семьями «группы риска»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 течение года по индивидуальным планам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7D5695" w:rsidRPr="00F51BBA" w:rsidTr="006C4DA9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Посещение семей, состоящих на различных видах профилактического учета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Раз в квартал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</w:t>
            </w:r>
          </w:p>
        </w:tc>
      </w:tr>
      <w:tr w:rsidR="007D5695" w:rsidRPr="00F51BBA" w:rsidTr="006C4DA9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Учет и организация занятости и посещаемости детей и подростков «группы риска»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ЗДВР Сабирова С.Р.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7D5695" w:rsidRPr="00F51BBA" w:rsidTr="006C4DA9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Совместные рейды с целью выявления детей, склонных к правонарушениям, детей и семей оказавшихся в социально-опасном положении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,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по выявлению безнадзорности несовершеннолетних и невыполнению своих обязанностей законными представителями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 течение года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(по необходимости совместно с сотрудниками правоохранительных органов, инспектором ПДН, ответственный секретарь КДН и ЗП)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Сотрудники правоохранительных органов, инспектор ПДН, ответственный секрета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рь КДН и ЗП по М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ензелинскому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району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Заседания Совета профилактики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1раз в месяц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Председатель Совета профилактики</w:t>
            </w:r>
          </w:p>
        </w:tc>
      </w:tr>
      <w:tr w:rsidR="007D5695" w:rsidRPr="00F51BBA" w:rsidTr="006C4DA9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Проверка занятости детей и подростков группы риска в кружках и секциях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 раз в квартал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ЗДВР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Контроль за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успеваемостью и посещаемостью учебных занятий, поведением обучающихся в школе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Участие в акции ВСЕОБУЧ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Постоянно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Зам директора по ВР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Соц. педагог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12.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Коррекция поведения 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трудных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обучающихся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 мере необходимости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</w:pP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</w:t>
            </w:r>
          </w:p>
        </w:tc>
      </w:tr>
      <w:tr w:rsidR="007D5695" w:rsidRPr="00F51BBA" w:rsidTr="006C4DA9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Активная пропаганда ЗОЖ – организация и проведение тематических мероприятий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 плану воспитательной и профилактической работы школы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Педаго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г-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организатор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Вызов обучающихся, воспитанников и их родителей на заседания Совета профилактики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 мере необходимости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ЗДВР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7D5695" w:rsidRPr="00F51BBA" w:rsidTr="006C4DA9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Участие в работе районной выездной КДН и ЗП, ПДН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 плану КДН и ЗП, ПДН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руководители,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профилактики,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инспектор ПДН, ответс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твенный секретарь КДН и ЗП по М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ензели нскому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району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16.</w:t>
            </w:r>
          </w:p>
        </w:tc>
        <w:tc>
          <w:tcPr>
            <w:tcW w:w="4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Координация работы с инспектором ПДН, ответственным секретарем КДН и ЗП постановка и снятие с различных видов учета обучающихся и семей</w:t>
            </w:r>
          </w:p>
        </w:tc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 мере необходимости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инспектор ПДН,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ответственным секретарем КДН и ЗП </w:t>
            </w:r>
          </w:p>
        </w:tc>
      </w:tr>
    </w:tbl>
    <w:p w:rsidR="007D5695" w:rsidRPr="00F51BBA" w:rsidRDefault="007D5695" w:rsidP="007D5695">
      <w:pPr>
        <w:shd w:val="clear" w:color="auto" w:fill="FFFFFF"/>
        <w:spacing w:after="150" w:line="300" w:lineRule="atLeast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</w:p>
    <w:p w:rsidR="007D5695" w:rsidRPr="00F51BBA" w:rsidRDefault="007D5695" w:rsidP="007D5695">
      <w:pPr>
        <w:shd w:val="clear" w:color="auto" w:fill="FFFFFF"/>
        <w:spacing w:after="150" w:line="300" w:lineRule="atLeast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</w:p>
    <w:p w:rsidR="007D5695" w:rsidRPr="00F51BBA" w:rsidRDefault="007D5695" w:rsidP="007D5695">
      <w:pPr>
        <w:shd w:val="clear" w:color="auto" w:fill="FFFFFF"/>
        <w:spacing w:after="150" w:line="300" w:lineRule="atLeast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 xml:space="preserve">Календарный </w:t>
      </w: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план Совета профилактики на 201</w:t>
      </w: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val="tt-RU" w:eastAsia="ru-RU"/>
        </w:rPr>
        <w:t>7</w:t>
      </w: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-201</w:t>
      </w: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val="tt-RU" w:eastAsia="ru-RU"/>
        </w:rPr>
        <w:t>8</w:t>
      </w:r>
      <w:bookmarkStart w:id="0" w:name="_GoBack"/>
      <w:bookmarkEnd w:id="0"/>
      <w:r w:rsidRPr="00F51BBA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 xml:space="preserve"> учебный год.</w:t>
      </w:r>
    </w:p>
    <w:p w:rsidR="007D5695" w:rsidRPr="00F51BBA" w:rsidRDefault="007D5695" w:rsidP="007D5695">
      <w:pPr>
        <w:shd w:val="clear" w:color="auto" w:fill="FFFFFF"/>
        <w:spacing w:line="300" w:lineRule="atLeast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</w:p>
    <w:tbl>
      <w:tblPr>
        <w:tblW w:w="1116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34"/>
        <w:gridCol w:w="973"/>
        <w:gridCol w:w="7364"/>
        <w:gridCol w:w="408"/>
        <w:gridCol w:w="1981"/>
      </w:tblGrid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Дата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Содержание работы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Ответственный</w:t>
            </w:r>
          </w:p>
        </w:tc>
      </w:tr>
      <w:tr w:rsidR="007D5695" w:rsidRPr="00F51BBA" w:rsidTr="006C4DA9">
        <w:tc>
          <w:tcPr>
            <w:tcW w:w="1116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lastRenderedPageBreak/>
              <w:t>Сентябрь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30.09.17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Заседание Совета профилактики № 1</w:t>
            </w:r>
          </w:p>
          <w:p w:rsidR="007D5695" w:rsidRPr="00F51BBA" w:rsidRDefault="007D5695" w:rsidP="006C4DA9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Ознакомление с </w:t>
            </w:r>
            <w:proofErr w:type="spell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положениемСовета</w:t>
            </w:r>
            <w:proofErr w:type="spell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профилактики.</w:t>
            </w:r>
          </w:p>
          <w:p w:rsidR="007D5695" w:rsidRPr="00F51BBA" w:rsidRDefault="007D5695" w:rsidP="006C4DA9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Выбор и утверждение комиссии Совета профилактики на новый учебный год.</w:t>
            </w:r>
          </w:p>
          <w:p w:rsidR="007D5695" w:rsidRPr="00F51BBA" w:rsidRDefault="007D5695" w:rsidP="006C4DA9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Обсуждение и утверждение плана работы С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овета профилактики на новый 201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8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учебный год.</w:t>
            </w:r>
          </w:p>
          <w:p w:rsidR="007D5695" w:rsidRPr="00F51BBA" w:rsidRDefault="007D5695" w:rsidP="006C4DA9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Анализ ра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боты Совета профилактики за 201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7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учебный год, анализ летней занятости учащихся</w:t>
            </w:r>
          </w:p>
          <w:p w:rsidR="007D5695" w:rsidRPr="00F51BBA" w:rsidRDefault="007D5695" w:rsidP="006C4DA9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Формирование и корректировка банка данных на учащихся «группы риска», детей из семей, находящихся в социально-опасном положении, из неблагополучных семей, детей состоящих на учете в ВШК и органах системы профилактики. Собеседование с классными руководителями, корректировка социальных данных учащихся классов. Создание картотеки.</w:t>
            </w:r>
          </w:p>
          <w:p w:rsidR="007D5695" w:rsidRPr="00F51BBA" w:rsidRDefault="007D5695" w:rsidP="006C4DA9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Корректировка социального паспорта каждого класса и школы.</w:t>
            </w:r>
          </w:p>
          <w:p w:rsidR="007D5695" w:rsidRPr="00F51BBA" w:rsidRDefault="007D5695" w:rsidP="006C4DA9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Профилактическая работа с неблагополучными семьями, обучающимися и воспитанниками по докладным классных руководителей.</w:t>
            </w:r>
          </w:p>
          <w:p w:rsidR="007D5695" w:rsidRPr="00F51BBA" w:rsidRDefault="007D5695" w:rsidP="006C4DA9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Приглашение родителей, учащихся пропускающих уроки без уважительной причины.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Председатель Совета п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рофилактики, зам. директора по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ВР,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Привлечение учащихся в кружки, секции школы.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Беседа с учащимися: «Мой безопасный интернет».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Акции «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tt-RU" w:eastAsia="ru-RU"/>
              </w:rPr>
              <w:t>Све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жий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ветер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».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Педаго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г-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организатор,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учитель физкультуры</w:t>
            </w:r>
          </w:p>
        </w:tc>
      </w:tr>
      <w:tr w:rsidR="007D5695" w:rsidRPr="00F51BBA" w:rsidTr="006C4DA9">
        <w:tc>
          <w:tcPr>
            <w:tcW w:w="1116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Октябрь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28.10.17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Заседание Совета профилактики № 2</w:t>
            </w:r>
          </w:p>
          <w:p w:rsidR="007D5695" w:rsidRPr="00F51BBA" w:rsidRDefault="007D5695" w:rsidP="006C4DA9">
            <w:pPr>
              <w:numPr>
                <w:ilvl w:val="0"/>
                <w:numId w:val="3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Информация по организации занятости обучающихся в кружках, и секциях школы.</w:t>
            </w:r>
          </w:p>
          <w:p w:rsidR="007D5695" w:rsidRPr="00F51BBA" w:rsidRDefault="007D5695" w:rsidP="006C4DA9">
            <w:pPr>
              <w:numPr>
                <w:ilvl w:val="0"/>
                <w:numId w:val="3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Сведения о занятости учащихся «группы риска», детей состоящих на учете в ВШК и органах системы профилактики во внеурочное время.</w:t>
            </w:r>
          </w:p>
          <w:p w:rsidR="007D5695" w:rsidRPr="00F51BBA" w:rsidRDefault="007D5695" w:rsidP="006C4DA9">
            <w:pPr>
              <w:numPr>
                <w:ilvl w:val="0"/>
                <w:numId w:val="3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Планирование работы с учащимися на осенних каникулах.</w:t>
            </w:r>
          </w:p>
          <w:p w:rsidR="007D5695" w:rsidRPr="00F51BBA" w:rsidRDefault="007D5695" w:rsidP="006C4DA9">
            <w:pPr>
              <w:numPr>
                <w:ilvl w:val="0"/>
                <w:numId w:val="3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Занятость учащихся «группы риска», детей из семей, находящихся в социально-опасном положении, из неблагополучных семей, детей состоящих на учете в ВШК и органах системы профилактики во время осенних каникул.</w:t>
            </w:r>
          </w:p>
          <w:p w:rsidR="007D5695" w:rsidRPr="00F51BBA" w:rsidRDefault="007D5695" w:rsidP="006C4DA9">
            <w:pPr>
              <w:numPr>
                <w:ilvl w:val="0"/>
                <w:numId w:val="3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Приглашение родителей, учащихся пропускающих уроки без уважительной причины.</w:t>
            </w:r>
          </w:p>
          <w:p w:rsidR="007D5695" w:rsidRPr="00F51BBA" w:rsidRDefault="007D5695" w:rsidP="006C4DA9">
            <w:pPr>
              <w:numPr>
                <w:ilvl w:val="0"/>
                <w:numId w:val="3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Предварительные итоги успеваемости и посещаемости за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четверть.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Председатель Совета п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рофилактики, зам. директора по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ВР,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Индивидуальные беседы с учащимися, состоящими на </w:t>
            </w:r>
            <w:proofErr w:type="spell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внутришкольном</w:t>
            </w:r>
            <w:proofErr w:type="spell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учете и в органах системы профилактики.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Рейды в семьи: обследования 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жилищно- бытовых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условий семей учащихся с целью выявления семей, находящихся в социально-опасном положении, группы риска.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Проведение общешкольных и классных родительских собраний. Родительский лекторий «Хорошие родители. Какие они?».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Операци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я-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« </w:t>
            </w:r>
            <w:proofErr w:type="spell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Спайсы</w:t>
            </w:r>
            <w:proofErr w:type="spell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алкоголь, наркотики » (1-11 классы)- по отдельному плану.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Заполнение листа здоровья в классных журналах, индивидуальные беседы мед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.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аботника школы с классными руководителями.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Организация индивидуальной помощи неуспевающим (1 четверть), а также школьникам, которые совершили правонарушения.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Месячник профилактики правонарушений несовершеннолетних с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привлечением сотрудников различных органов системы профилактики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1116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lastRenderedPageBreak/>
              <w:t>Ноябрь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25.11.17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Заседание Совета профилактики № 3</w:t>
            </w:r>
          </w:p>
          <w:p w:rsidR="007D5695" w:rsidRPr="00F51BBA" w:rsidRDefault="007D5695" w:rsidP="006C4DA9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Анализ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успеваемости за 1 четверть 2017-2018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учебного года.</w:t>
            </w:r>
          </w:p>
          <w:p w:rsidR="007D5695" w:rsidRPr="00F51BBA" w:rsidRDefault="007D5695" w:rsidP="006C4DA9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Информация о проведении обследования жилищно-бытовых условий семей, находящихся в социально-опасном положении, «группы риска».</w:t>
            </w:r>
          </w:p>
          <w:p w:rsidR="007D5695" w:rsidRPr="00F51BBA" w:rsidRDefault="007D5695" w:rsidP="006C4DA9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«Безопасная зима» - планирование </w:t>
            </w:r>
            <w:proofErr w:type="spell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проф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.р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аботы</w:t>
            </w:r>
            <w:proofErr w:type="spell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по безопасности</w:t>
            </w:r>
          </w:p>
          <w:p w:rsidR="007D5695" w:rsidRPr="00F51BBA" w:rsidRDefault="007D5695" w:rsidP="006C4DA9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Собеседование с родителями и учащимися, неуспевающими по итогам 1 четверти (если требуется)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Председатель Совета профилактики, зам. директора по УВР,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numPr>
                <w:ilvl w:val="0"/>
                <w:numId w:val="5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Организация встречи учащихся и родителей с представителями КДН и ЗП, ГИБДД, участкового, сотрудника полиции, помощником судьи, инспектором по делам несовершеннолетних и т.д. « День правовой помощи».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Специалисты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О.О, заместитель директора по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ВР,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Акция, посвященная дню отказа от курения.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руководители,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,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педагог- организатор, учитель физкультуры</w:t>
            </w:r>
          </w:p>
        </w:tc>
      </w:tr>
      <w:tr w:rsidR="007D5695" w:rsidRPr="00F51BBA" w:rsidTr="006C4DA9">
        <w:tc>
          <w:tcPr>
            <w:tcW w:w="1116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Декабрь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26.12.17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Заседание Совета профилактики № 4</w:t>
            </w:r>
          </w:p>
          <w:p w:rsidR="007D5695" w:rsidRPr="00F51BBA" w:rsidRDefault="007D5695" w:rsidP="006C4DA9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Анализ работы школы по профилактике правонарушений и преступлений за 1 полугодие.</w:t>
            </w:r>
          </w:p>
          <w:p w:rsidR="007D5695" w:rsidRPr="00F51BBA" w:rsidRDefault="007D5695" w:rsidP="006C4DA9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Планирование работы с учащимися на зимних каникулах</w:t>
            </w:r>
          </w:p>
          <w:p w:rsidR="007D5695" w:rsidRPr="00F51BBA" w:rsidRDefault="007D5695" w:rsidP="006C4DA9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Приглашение родителей, учащихся пропускавших уроки без уважительной причины, родителей, у которых отсутствует 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контроль за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ребенком.</w:t>
            </w:r>
          </w:p>
          <w:p w:rsidR="007D5695" w:rsidRPr="00F51BBA" w:rsidRDefault="007D5695" w:rsidP="006C4DA9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Предварительные итоги успеваемости и посещаемости за 2 четверть, итоги посещения учащимися учебных занятий (пропуски)</w:t>
            </w:r>
          </w:p>
          <w:p w:rsidR="007D5695" w:rsidRPr="00F51BBA" w:rsidRDefault="007D5695" w:rsidP="006C4DA9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Планирование работы с учащимися на зимних каникулах.</w:t>
            </w:r>
          </w:p>
          <w:p w:rsidR="007D5695" w:rsidRPr="00F51BBA" w:rsidRDefault="007D5695" w:rsidP="006C4DA9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Совместное заседание Совета по профилактике, классных руководителей и учителей - предметников по проблеме предотвращения грубых нарушений дисциплины в школе.</w:t>
            </w:r>
          </w:p>
          <w:p w:rsidR="007D5695" w:rsidRPr="00F51BBA" w:rsidRDefault="007D5695" w:rsidP="006C4DA9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Занятость учащихся «группы риска», детей из семей, находящихся в социально-опасном положении, из неблагополучных семей, детей состоящих на учете в ВШК и органах системы профилактики во время зимних каникул.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Председатель Совета профилактики, зам. директора по УВР,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Индивидуальные семейные консультации с родителями учащихся «группы риска», детей из семей, находящихся в социально-опасном положении, из неблагополучных семей, детей состоящих на учете в ВШК и органах системы профилактики находящихся в социально-опасном положении).</w:t>
            </w:r>
            <w:proofErr w:type="gramEnd"/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руководители, соц. педагог, зам. директора по УВР, уполномоченный по правам ребенка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Беседа «Петарды омраченный праздник»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инспектор ПДН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Беседа «Чем опасны зимние дороги»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инспектора ГИБДД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Проведение общешкольных и классных 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родительские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собраний.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Родительский лекторий: «Наши дети-единомышленники», «Проблемы семейного воспитания».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Зам директора по УВР, классные руководители, соц. педагог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Организация индивидуальной помощи неуспевающим (2 четверть), а также школьникам, которые совершили правонарушения.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руководители, учител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я-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предметники,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соц. педагог</w:t>
            </w:r>
          </w:p>
        </w:tc>
      </w:tr>
      <w:tr w:rsidR="007D5695" w:rsidRPr="00F51BBA" w:rsidTr="006C4DA9">
        <w:tc>
          <w:tcPr>
            <w:tcW w:w="1116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Январь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27.01.18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Заседание Совета профилактики № 5</w:t>
            </w:r>
          </w:p>
          <w:p w:rsidR="007D5695" w:rsidRPr="00F51BBA" w:rsidRDefault="007D5695" w:rsidP="006C4DA9">
            <w:pPr>
              <w:numPr>
                <w:ilvl w:val="0"/>
                <w:numId w:val="7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Собеседование с учащимися, неуспевающими по итогам 1 полугодия.</w:t>
            </w:r>
          </w:p>
          <w:p w:rsidR="007D5695" w:rsidRPr="00F51BBA" w:rsidRDefault="007D5695" w:rsidP="006C4DA9">
            <w:pPr>
              <w:numPr>
                <w:ilvl w:val="0"/>
                <w:numId w:val="7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Профилактическая работа с детьми и семьями «группы риска» (отчеты классных руководителей)</w:t>
            </w:r>
          </w:p>
          <w:p w:rsidR="007D5695" w:rsidRPr="00F51BBA" w:rsidRDefault="007D5695" w:rsidP="006C4DA9">
            <w:pPr>
              <w:numPr>
                <w:ilvl w:val="0"/>
                <w:numId w:val="7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Анализ состояния посещаемости и правонарушении за 1 полугодие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2017-2018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учебного года.</w:t>
            </w:r>
          </w:p>
          <w:p w:rsidR="007D5695" w:rsidRPr="00F51BBA" w:rsidRDefault="007D5695" w:rsidP="006C4DA9">
            <w:pPr>
              <w:numPr>
                <w:ilvl w:val="0"/>
                <w:numId w:val="7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Анализ успеваемости за 1 полугодие.</w:t>
            </w:r>
          </w:p>
          <w:p w:rsidR="007D5695" w:rsidRPr="00F51BBA" w:rsidRDefault="007D5695" w:rsidP="006C4DA9">
            <w:pPr>
              <w:numPr>
                <w:ilvl w:val="0"/>
                <w:numId w:val="7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Приглашение родителей, учащихся пропускавших уроки без уважительной причины, родителей, у которых отсутствует 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контроль за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ребенком, неуспевающих учащихся по итогам 1 полугодия. 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 xml:space="preserve">Председатель Совета профилактики, зам.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директора по УВР,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Проведение плановых рейдов в семьи учащихся «группы риска» по выявлению безнадзорности несовершеннолетних и невыполнению своих обязанностей законными представителями, соблюдения противопожарной безопасности.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ЗДВР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СабироваСР</w:t>
            </w:r>
            <w:proofErr w:type="spell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классные руководители,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Зам. директора по безопасности</w:t>
            </w:r>
          </w:p>
        </w:tc>
      </w:tr>
      <w:tr w:rsidR="007D5695" w:rsidRPr="00F51BBA" w:rsidTr="006C4DA9">
        <w:tc>
          <w:tcPr>
            <w:tcW w:w="1116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Февраль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24.02.18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Заседание Совета профилактики № 6</w:t>
            </w:r>
          </w:p>
          <w:p w:rsidR="007D5695" w:rsidRPr="00F51BBA" w:rsidRDefault="007D5695" w:rsidP="006C4DA9">
            <w:pPr>
              <w:numPr>
                <w:ilvl w:val="1"/>
                <w:numId w:val="8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Занятость учащихся «группы риска» во внеурочной работе.</w:t>
            </w:r>
          </w:p>
          <w:p w:rsidR="007D5695" w:rsidRPr="00F51BBA" w:rsidRDefault="007D5695" w:rsidP="006C4DA9">
            <w:pPr>
              <w:numPr>
                <w:ilvl w:val="1"/>
                <w:numId w:val="8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Профилактика нарушений дисциплины, драк, выражений нецензурной бранью</w:t>
            </w:r>
          </w:p>
          <w:p w:rsidR="007D5695" w:rsidRPr="00F51BBA" w:rsidRDefault="007D5695" w:rsidP="006C4DA9">
            <w:pPr>
              <w:numPr>
                <w:ilvl w:val="1"/>
                <w:numId w:val="8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Планирование работы с учащимися на весенних каникулах.</w:t>
            </w:r>
          </w:p>
          <w:p w:rsidR="007D5695" w:rsidRPr="00F51BBA" w:rsidRDefault="007D5695" w:rsidP="006C4DA9">
            <w:pPr>
              <w:numPr>
                <w:ilvl w:val="1"/>
                <w:numId w:val="8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Приглашение родителей, совместно с учащимися, пропускавших уроки без уважительной причины, родителей, у которых отсутствует 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контроль за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ребенком.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Председатель Совета профилактики, Члены Совета профилактики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Беседа «Уголовная ответственность за террористическую деятельность»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ЗДВР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инспектор ПДН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Беседа «Интернет как средство распространения материалов экстремистской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направленности».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Учитель информатики.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lastRenderedPageBreak/>
              <w:t>4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Анкетирование учащихся 9,11 классов о перспективах продолжения образования после окончания школы.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Работа с учащимися и их родителями, входящими в «группу риска» при организации ГИА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руководители,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Учител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я-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предметники</w:t>
            </w:r>
          </w:p>
        </w:tc>
      </w:tr>
      <w:tr w:rsidR="007D5695" w:rsidRPr="00F51BBA" w:rsidTr="006C4DA9">
        <w:tc>
          <w:tcPr>
            <w:tcW w:w="1116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Март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24.03.18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Заседание Совета профилактики № 7</w:t>
            </w:r>
          </w:p>
          <w:p w:rsidR="007D5695" w:rsidRPr="00F51BBA" w:rsidRDefault="007D5695" w:rsidP="006C4DA9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Занятость учащихся «группы риска», детей из семей, находящихся в социально-опасном положении, из неблагополучных семей, детей состоящих на учете в ВШК и органах системы профилактики во время весенних каникул.</w:t>
            </w:r>
          </w:p>
          <w:p w:rsidR="007D5695" w:rsidRPr="00F51BBA" w:rsidRDefault="007D5695" w:rsidP="006C4DA9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Информация о проведении недели безопасного Рунета</w:t>
            </w:r>
          </w:p>
          <w:p w:rsidR="007D5695" w:rsidRPr="00F51BBA" w:rsidRDefault="007D5695" w:rsidP="006C4DA9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Итоги успеваемости и посещаемости учащимися за 3 четверть.</w:t>
            </w:r>
          </w:p>
          <w:p w:rsidR="007D5695" w:rsidRPr="00F51BBA" w:rsidRDefault="007D5695" w:rsidP="006C4DA9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Приглашение родителей учащихся, нарушителей дисциплины и порядка.</w:t>
            </w:r>
          </w:p>
          <w:p w:rsidR="007D5695" w:rsidRPr="00F51BBA" w:rsidRDefault="007D5695" w:rsidP="006C4DA9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Экскурсии в техникумы. Предварительные сведения.</w:t>
            </w:r>
          </w:p>
          <w:p w:rsidR="007D5695" w:rsidRPr="00F51BBA" w:rsidRDefault="007D5695" w:rsidP="006C4DA9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Анализ состояния посещаемости и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успеваемости за 3 четверть 2017-2018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учебного года.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Председатель Совета профилактики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Зам директора по УВР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Закиова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Л.Н.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С.</w:t>
            </w:r>
            <w:proofErr w:type="gram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Члены Совета профилактики,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Общешкольное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и классные родительские собрания.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Зам директора по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ВР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С.Р.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роведение месячника в школе «Неделя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права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знаний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» по отдельному плану.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Учитель истории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Маликова С.А.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Классные руководители</w:t>
            </w:r>
          </w:p>
        </w:tc>
      </w:tr>
      <w:tr w:rsidR="007D5695" w:rsidRPr="00F51BBA" w:rsidTr="006C4DA9">
        <w:tc>
          <w:tcPr>
            <w:tcW w:w="917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lastRenderedPageBreak/>
              <w:t>Апрель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28.04.18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Заседание Совета профилактики № 8</w:t>
            </w:r>
          </w:p>
          <w:p w:rsidR="007D5695" w:rsidRPr="00F51BBA" w:rsidRDefault="007D5695" w:rsidP="006C4DA9">
            <w:pPr>
              <w:numPr>
                <w:ilvl w:val="1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Контроль подготовки детей группы риска к переводным экзаменам и итоговой аттестации выпускников (контроль их текущей успеваемости, посещения ими консультаций, исправления неудовлетворительных отметок и т.д.).</w:t>
            </w:r>
          </w:p>
          <w:p w:rsidR="007D5695" w:rsidRPr="00F51BBA" w:rsidRDefault="007D5695" w:rsidP="006C4DA9">
            <w:pPr>
              <w:numPr>
                <w:ilvl w:val="1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Предварительная информация о занятости учащихся «группы риска» в летний период.</w:t>
            </w:r>
          </w:p>
          <w:p w:rsidR="007D5695" w:rsidRPr="00F51BBA" w:rsidRDefault="007D5695" w:rsidP="006C4DA9">
            <w:pPr>
              <w:numPr>
                <w:ilvl w:val="1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Приглашение родителей слабоуспевающих учащихся, часто пропускающих уроки, нарушителей дисциплины и порядка в ОУ и в общественных местах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Председатель Совета профилактики, Члены Совета профилактики,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Зам директора по УВР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Беседа «Закон на защите детства».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Зам. директора по безопасности, инспектор ПДН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Экскурсии в техникумы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Педаго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г-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организатор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Акция « Будь здоров!» приуроченная к проведению Всемирного дня здоровья».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Педаго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г-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организатор, </w:t>
            </w:r>
            <w:proofErr w:type="spell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соц</w:t>
            </w:r>
            <w:proofErr w:type="spell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педагог, учитель физкультуры, классные руководители</w:t>
            </w:r>
          </w:p>
        </w:tc>
      </w:tr>
      <w:tr w:rsidR="007D5695" w:rsidRPr="00F51BBA" w:rsidTr="006C4DA9">
        <w:tc>
          <w:tcPr>
            <w:tcW w:w="917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Май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26.05.18</w:t>
            </w: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Заседание Совета профилактики № 9</w:t>
            </w:r>
          </w:p>
          <w:p w:rsidR="007D5695" w:rsidRPr="00F51BBA" w:rsidRDefault="007D5695" w:rsidP="006C4DA9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Проведение итогов работы Совета профилактики (анализ).</w:t>
            </w:r>
          </w:p>
          <w:p w:rsidR="007D5695" w:rsidRPr="00F51BBA" w:rsidRDefault="007D5695" w:rsidP="006C4DA9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Отчеты классных руководителей по работе с учащимися и семьями «группы риска», детей из семей,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находящихся в социально-опасном положении, из неблагополучных семей, детей состоящих на учете в ВШК и различных видах учета в органах системы профилактики.</w:t>
            </w:r>
          </w:p>
          <w:p w:rsidR="007D5695" w:rsidRPr="00F51BBA" w:rsidRDefault="007D5695" w:rsidP="006C4DA9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Составление план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а-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проекта работ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ы Совета по профилактике на 2018-2019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учебный год.</w:t>
            </w:r>
          </w:p>
          <w:p w:rsidR="007D5695" w:rsidRPr="00F51BBA" w:rsidRDefault="007D5695" w:rsidP="006C4DA9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Организация трудоустройства подростков.</w:t>
            </w:r>
          </w:p>
          <w:p w:rsidR="007D5695" w:rsidRPr="00F51BBA" w:rsidRDefault="007D5695" w:rsidP="006C4DA9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Обсуждение организованного окончания учебного года детьми из «группы риска», организации летнего отдыха учащихся.</w:t>
            </w:r>
          </w:p>
          <w:p w:rsidR="007D5695" w:rsidRPr="00F51BBA" w:rsidRDefault="007D5695" w:rsidP="006C4DA9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Организация отдыха и оздоровления учащихся «группы риска» в летний период</w:t>
            </w:r>
          </w:p>
          <w:p w:rsidR="007D5695" w:rsidRPr="00F51BBA" w:rsidRDefault="007D5695" w:rsidP="006C4DA9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Организация отдыха и оздоровления учащихся школы в летний период.</w:t>
            </w:r>
          </w:p>
          <w:p w:rsidR="007D5695" w:rsidRPr="00F51BBA" w:rsidRDefault="007D5695" w:rsidP="006C4DA9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Занятость учащихся «группы риска», детей из семей, находящихся в социально-опасном положении, из неблагополучных семей, детей состоящих на учете в ВШК и органах системы профилактики во время летних каникул.</w:t>
            </w:r>
          </w:p>
          <w:p w:rsidR="007D5695" w:rsidRPr="00F51BBA" w:rsidRDefault="007D5695" w:rsidP="006C4DA9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Итоги мониторинга внеурочной занятости детей за год</w:t>
            </w:r>
          </w:p>
          <w:p w:rsidR="007D5695" w:rsidRPr="00F51BBA" w:rsidRDefault="007D5695" w:rsidP="006C4DA9">
            <w:pPr>
              <w:numPr>
                <w:ilvl w:val="2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Ито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ги успеваемости учащихся за 2017-2018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учебный год.</w:t>
            </w:r>
          </w:p>
          <w:p w:rsidR="007D5695" w:rsidRPr="00F51BBA" w:rsidRDefault="007D5695" w:rsidP="006C4DA9">
            <w:pPr>
              <w:spacing w:after="150" w:line="240" w:lineRule="auto"/>
              <w:ind w:left="2160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Председатель Совета профилактики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Члены Совета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профилактики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Зам директора по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ВР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С.Р.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numPr>
                <w:ilvl w:val="0"/>
                <w:numId w:val="12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Итоговые родительские собрания во всех классах.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numPr>
                <w:ilvl w:val="0"/>
                <w:numId w:val="13"/>
              </w:num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Беседа «Профилактика ДТП».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Зам. директора по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ВР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С.Р.,учитель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ОБЖ 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Кашбиев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Р.Р.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безопасности</w:t>
            </w:r>
            <w:proofErr w:type="spell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Инспектор ГИБДД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lastRenderedPageBreak/>
              <w:t>4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Беседа «Безопасное лето».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Зам. директора по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ВР </w:t>
            </w:r>
            <w:proofErr w:type="gram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С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абирова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С.Р. Учитель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ОБЖКашбиев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Р.Р.</w:t>
            </w:r>
          </w:p>
        </w:tc>
      </w:tr>
      <w:tr w:rsidR="007D5695" w:rsidRPr="00F51BBA" w:rsidTr="006C4DA9">
        <w:tc>
          <w:tcPr>
            <w:tcW w:w="1116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Июнь, июль, август.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Трудоустройство детей летом от ЦЗ населения.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Директор школы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И.Р.Маузеев</w:t>
            </w:r>
            <w:proofErr w:type="spellEnd"/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Контроль прохождения летней практики детьми «группы риска» и состоящих на различных видах учета.</w:t>
            </w:r>
            <w:proofErr w:type="gramEnd"/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классные руководители, 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ответственный</w:t>
            </w:r>
            <w:proofErr w:type="gramEnd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за прохождение летней практики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Сбор предварительной информации об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устройстве выпускников 9-х,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классов.</w:t>
            </w: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Зам директора по УВР</w:t>
            </w:r>
          </w:p>
        </w:tc>
      </w:tr>
      <w:tr w:rsidR="007D5695" w:rsidRPr="00F51BBA" w:rsidTr="006C4DA9">
        <w:tc>
          <w:tcPr>
            <w:tcW w:w="4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Контроль занятости учащихся «группы риска», детей из семей, находящихся в социально-опасном положении, из неблагополучных семей, детей состоящих на учете в ВШК и органах системы профилактики во время летних каникул.</w:t>
            </w:r>
          </w:p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5695" w:rsidRPr="00F51BBA" w:rsidRDefault="007D5695" w:rsidP="006C4DA9">
            <w:pPr>
              <w:spacing w:after="15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Зам директора по </w:t>
            </w:r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ВР, работающие </w:t>
            </w:r>
            <w:proofErr w:type="gramStart"/>
            <w:r w:rsidRPr="00F51BB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</w:t>
            </w:r>
            <w:proofErr w:type="gramEnd"/>
          </w:p>
        </w:tc>
      </w:tr>
    </w:tbl>
    <w:p w:rsidR="007D5695" w:rsidRDefault="007D5695" w:rsidP="007D5695"/>
    <w:p w:rsidR="006925F5" w:rsidRDefault="006925F5"/>
    <w:sectPr w:rsidR="006925F5" w:rsidSect="00F51BB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97CAB"/>
    <w:multiLevelType w:val="multilevel"/>
    <w:tmpl w:val="FBB02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22684F"/>
    <w:multiLevelType w:val="multilevel"/>
    <w:tmpl w:val="D23499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0C218D"/>
    <w:multiLevelType w:val="multilevel"/>
    <w:tmpl w:val="BED6B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E63EFE"/>
    <w:multiLevelType w:val="multilevel"/>
    <w:tmpl w:val="A5588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334008A"/>
    <w:multiLevelType w:val="multilevel"/>
    <w:tmpl w:val="DB502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9D27564"/>
    <w:multiLevelType w:val="multilevel"/>
    <w:tmpl w:val="9AD09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F98619E"/>
    <w:multiLevelType w:val="multilevel"/>
    <w:tmpl w:val="4A60C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3B81CDF"/>
    <w:multiLevelType w:val="multilevel"/>
    <w:tmpl w:val="A4C46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8DD116A"/>
    <w:multiLevelType w:val="multilevel"/>
    <w:tmpl w:val="9ED49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34533AA"/>
    <w:multiLevelType w:val="multilevel"/>
    <w:tmpl w:val="8FBA3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D3D26B0"/>
    <w:multiLevelType w:val="multilevel"/>
    <w:tmpl w:val="ABCAE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9C14F59"/>
    <w:multiLevelType w:val="multilevel"/>
    <w:tmpl w:val="84A8B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65869E2"/>
    <w:multiLevelType w:val="multilevel"/>
    <w:tmpl w:val="948889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0"/>
  </w:num>
  <w:num w:numId="3">
    <w:abstractNumId w:val="10"/>
  </w:num>
  <w:num w:numId="4">
    <w:abstractNumId w:val="3"/>
  </w:num>
  <w:num w:numId="5">
    <w:abstractNumId w:val="11"/>
  </w:num>
  <w:num w:numId="6">
    <w:abstractNumId w:val="5"/>
  </w:num>
  <w:num w:numId="7">
    <w:abstractNumId w:val="4"/>
  </w:num>
  <w:num w:numId="8">
    <w:abstractNumId w:val="2"/>
  </w:num>
  <w:num w:numId="9">
    <w:abstractNumId w:val="7"/>
  </w:num>
  <w:num w:numId="10">
    <w:abstractNumId w:val="6"/>
  </w:num>
  <w:num w:numId="11">
    <w:abstractNumId w:val="1"/>
  </w:num>
  <w:num w:numId="12">
    <w:abstractNumId w:val="8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10B"/>
    <w:rsid w:val="006925F5"/>
    <w:rsid w:val="007D5695"/>
    <w:rsid w:val="00DD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6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6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2178</Words>
  <Characters>12418</Characters>
  <Application>Microsoft Office Word</Application>
  <DocSecurity>0</DocSecurity>
  <Lines>103</Lines>
  <Paragraphs>29</Paragraphs>
  <ScaleCrop>false</ScaleCrop>
  <Company/>
  <LinksUpToDate>false</LinksUpToDate>
  <CharactersWithSpaces>14567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svetlana</cp:lastModifiedBy>
  <cp:revision>2</cp:revision>
  <dcterms:created xsi:type="dcterms:W3CDTF">2018-01-20T08:51:00Z</dcterms:created>
  <dcterms:modified xsi:type="dcterms:W3CDTF">2018-01-20T08:52:00Z</dcterms:modified>
</cp:coreProperties>
</file>